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7E" w:rsidRDefault="00DF517E" w:rsidP="00980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17E" w:rsidRDefault="00DF517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DF517E" w:rsidRDefault="00DF517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DF517E" w:rsidRDefault="00DF517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1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80856"/>
            <wp:effectExtent l="0" t="0" r="3175" b="0"/>
            <wp:docPr id="1" name="Рисунок 1" descr="C:\Users\Секретарь МАОУ СОШ№3\OneDrive\Desktop\Программы от учителей\Учебный план\у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МАОУ СОШ№3\OneDrive\Desktop\Программы от учителей\Учебный план\уп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87" w:rsidRPr="0098053F" w:rsidRDefault="0098053F" w:rsidP="00980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3F">
        <w:rPr>
          <w:rFonts w:ascii="Times New Roman" w:hAnsi="Times New Roman" w:cs="Times New Roman"/>
          <w:sz w:val="28"/>
          <w:szCs w:val="28"/>
        </w:rPr>
        <w:lastRenderedPageBreak/>
        <w:t>Учебный план 1-4 классы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128"/>
        <w:gridCol w:w="562"/>
        <w:gridCol w:w="562"/>
        <w:gridCol w:w="562"/>
        <w:gridCol w:w="562"/>
        <w:gridCol w:w="728"/>
      </w:tblGrid>
      <w:tr w:rsidR="0098053F" w:rsidRPr="0098053F" w:rsidTr="00D0073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Учебный план начального общего образования 2023-2024 учебный год</w:t>
            </w:r>
          </w:p>
          <w:p w:rsidR="0098053F" w:rsidRPr="0098053F" w:rsidRDefault="0098053F" w:rsidP="0098053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(5-дневная учебная неделя)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1902"/>
            <w:bookmarkEnd w:id="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1903"/>
            <w:bookmarkEnd w:id="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1904"/>
            <w:bookmarkEnd w:id="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1905"/>
            <w:bookmarkEnd w:id="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Всего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101906"/>
            <w:bookmarkEnd w:id="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1907"/>
            <w:bookmarkEnd w:id="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101908"/>
            <w:bookmarkEnd w:id="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1909"/>
            <w:bookmarkEnd w:id="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9" w:name="101910"/>
            <w:bookmarkEnd w:id="9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0" w:name="101911"/>
            <w:bookmarkEnd w:id="10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1" w:name="101912"/>
            <w:bookmarkEnd w:id="11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" w:name="101913"/>
            <w:bookmarkEnd w:id="1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" w:name="101914"/>
            <w:bookmarkEnd w:id="1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1915"/>
            <w:bookmarkEnd w:id="1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101916"/>
            <w:bookmarkEnd w:id="1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" w:name="101917"/>
            <w:bookmarkEnd w:id="1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7" w:name="101918"/>
            <w:bookmarkEnd w:id="17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101919"/>
            <w:bookmarkEnd w:id="1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1920"/>
            <w:bookmarkEnd w:id="1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" w:name="101921"/>
            <w:bookmarkEnd w:id="2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1922"/>
            <w:bookmarkEnd w:id="2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" w:name="101923"/>
            <w:bookmarkEnd w:id="2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16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3" w:name="101924"/>
            <w:bookmarkEnd w:id="23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4" w:name="101925"/>
            <w:bookmarkEnd w:id="2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101926"/>
            <w:bookmarkEnd w:id="2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1927"/>
            <w:bookmarkEnd w:id="2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1928"/>
            <w:bookmarkEnd w:id="2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" w:name="101929"/>
            <w:bookmarkEnd w:id="2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1930"/>
            <w:bookmarkEnd w:id="2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30" w:name="101931"/>
            <w:bookmarkEnd w:id="30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31" w:name="101932"/>
            <w:bookmarkEnd w:id="31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2" w:name="101933"/>
            <w:bookmarkEnd w:id="3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3" w:name="101934"/>
            <w:bookmarkEnd w:id="3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1935"/>
            <w:bookmarkEnd w:id="3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5" w:name="101936"/>
            <w:bookmarkEnd w:id="3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6" w:name="101937"/>
            <w:bookmarkEnd w:id="3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16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37" w:name="101938"/>
            <w:bookmarkEnd w:id="37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38" w:name="101939"/>
            <w:bookmarkEnd w:id="38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9" w:name="101940"/>
            <w:bookmarkEnd w:id="3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0" w:name="101941"/>
            <w:bookmarkEnd w:id="4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101942"/>
            <w:bookmarkEnd w:id="4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2" w:name="101943"/>
            <w:bookmarkEnd w:id="4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3" w:name="101944"/>
            <w:bookmarkEnd w:id="4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44" w:name="101945"/>
            <w:bookmarkEnd w:id="4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45" w:name="101946"/>
            <w:bookmarkEnd w:id="45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6" w:name="101947"/>
            <w:bookmarkEnd w:id="4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7" w:name="101948"/>
            <w:bookmarkEnd w:id="4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8" w:name="101949"/>
            <w:bookmarkEnd w:id="4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9" w:name="101950"/>
            <w:bookmarkEnd w:id="4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0" w:name="101951"/>
            <w:bookmarkEnd w:id="5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51" w:name="101952"/>
            <w:bookmarkEnd w:id="51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52" w:name="101953"/>
            <w:bookmarkEnd w:id="52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" w:name="101954"/>
            <w:bookmarkEnd w:id="5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" w:name="101955"/>
            <w:bookmarkEnd w:id="5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" w:name="101956"/>
            <w:bookmarkEnd w:id="5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1957"/>
            <w:bookmarkEnd w:id="5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" w:name="101958"/>
            <w:bookmarkEnd w:id="5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58" w:name="101959"/>
            <w:bookmarkEnd w:id="58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" w:name="101960"/>
            <w:bookmarkEnd w:id="5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" w:name="101961"/>
            <w:bookmarkEnd w:id="6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" w:name="101962"/>
            <w:bookmarkEnd w:id="6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" w:name="101963"/>
            <w:bookmarkEnd w:id="6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" w:name="101964"/>
            <w:bookmarkEnd w:id="6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64" w:name="101965"/>
            <w:bookmarkEnd w:id="6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65" w:name="101966"/>
            <w:bookmarkEnd w:id="65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" w:name="101967"/>
            <w:bookmarkEnd w:id="6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" w:name="101968"/>
            <w:bookmarkEnd w:id="6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" w:name="101969"/>
            <w:bookmarkEnd w:id="6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" w:name="101970"/>
            <w:bookmarkEnd w:id="6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" w:name="101971"/>
            <w:bookmarkEnd w:id="7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71" w:name="101972"/>
            <w:bookmarkEnd w:id="71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72" w:name="101973"/>
            <w:bookmarkEnd w:id="72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" w:name="101974"/>
            <w:bookmarkEnd w:id="7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" w:name="101975"/>
            <w:bookmarkEnd w:id="7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" w:name="101976"/>
            <w:bookmarkEnd w:id="7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" w:name="101977"/>
            <w:bookmarkEnd w:id="7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" w:name="101978"/>
            <w:bookmarkEnd w:id="7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78" w:name="101979"/>
            <w:bookmarkEnd w:id="78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" w:name="101980"/>
            <w:bookmarkEnd w:id="7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" w:name="101981"/>
            <w:bookmarkEnd w:id="8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" w:name="101982"/>
            <w:bookmarkEnd w:id="8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2" w:name="101983"/>
            <w:bookmarkEnd w:id="8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3" w:name="101984"/>
            <w:bookmarkEnd w:id="8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87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84" w:name="101985"/>
            <w:bookmarkEnd w:id="8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Умники и умницы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" w:name="101986"/>
            <w:bookmarkEnd w:id="8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" w:name="101987"/>
            <w:bookmarkEnd w:id="8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" w:name="101988"/>
            <w:bookmarkEnd w:id="8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" w:name="101989"/>
            <w:bookmarkEnd w:id="8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9" w:name="101990"/>
            <w:bookmarkEnd w:id="8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90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90" w:name="101991"/>
            <w:bookmarkEnd w:id="90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1" w:name="101992"/>
            <w:bookmarkEnd w:id="9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2" w:name="101993"/>
            <w:bookmarkEnd w:id="9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3" w:name="101994"/>
            <w:bookmarkEnd w:id="9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4" w:name="101995"/>
            <w:bookmarkEnd w:id="9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5" w:name="101996"/>
            <w:bookmarkEnd w:id="9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135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96" w:name="101997"/>
            <w:bookmarkEnd w:id="96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7" w:name="101998"/>
            <w:bookmarkEnd w:id="9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8" w:name="101999"/>
            <w:bookmarkEnd w:id="9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9" w:name="102000"/>
            <w:bookmarkEnd w:id="9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0" w:name="102001"/>
            <w:bookmarkEnd w:id="10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1" w:name="102002"/>
            <w:bookmarkEnd w:id="10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3039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02" w:name="102003"/>
            <w:bookmarkEnd w:id="102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3" w:name="102004"/>
            <w:bookmarkEnd w:id="10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4" w:name="102005"/>
            <w:bookmarkEnd w:id="10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5" w:name="102006"/>
            <w:bookmarkEnd w:id="10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6" w:name="102007"/>
            <w:bookmarkEnd w:id="10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7" w:name="102008"/>
            <w:bookmarkEnd w:id="10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90</w:t>
            </w:r>
          </w:p>
        </w:tc>
      </w:tr>
    </w:tbl>
    <w:p w:rsidR="0098053F" w:rsidRPr="0098053F" w:rsidRDefault="0098053F">
      <w:pPr>
        <w:rPr>
          <w:rFonts w:ascii="Times New Roman" w:hAnsi="Times New Roman" w:cs="Times New Roman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Pr="0098053F" w:rsidRDefault="0098053F" w:rsidP="0098053F">
      <w:pPr>
        <w:spacing w:line="259" w:lineRule="auto"/>
        <w:ind w:left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8053F">
        <w:rPr>
          <w:rFonts w:ascii="Times New Roman" w:hAnsi="Times New Roman" w:cs="Times New Roman"/>
          <w:sz w:val="32"/>
          <w:szCs w:val="32"/>
        </w:rPr>
        <w:t>Учебный план 5-9 классы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775"/>
        <w:gridCol w:w="495"/>
        <w:gridCol w:w="610"/>
        <w:gridCol w:w="610"/>
        <w:gridCol w:w="610"/>
        <w:gridCol w:w="610"/>
        <w:gridCol w:w="728"/>
      </w:tblGrid>
      <w:tr w:rsidR="0098053F" w:rsidRPr="0098053F" w:rsidTr="00D0073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8" w:name="104099"/>
            <w:bookmarkEnd w:id="10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9" w:name="104100"/>
            <w:bookmarkEnd w:id="10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0" w:name="104101"/>
            <w:bookmarkEnd w:id="11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1" w:name="104102"/>
            <w:bookmarkEnd w:id="11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2" w:name="104103"/>
            <w:bookmarkEnd w:id="11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3" w:name="104104"/>
            <w:bookmarkEnd w:id="11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4" w:name="104105"/>
            <w:bookmarkEnd w:id="11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5" w:name="104106"/>
            <w:bookmarkEnd w:id="11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6" w:name="104107"/>
            <w:bookmarkEnd w:id="11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7" w:name="104108"/>
            <w:bookmarkEnd w:id="11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Всего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18" w:name="104109"/>
            <w:bookmarkEnd w:id="118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19" w:name="104110"/>
            <w:bookmarkEnd w:id="119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20" w:name="104111"/>
            <w:bookmarkEnd w:id="120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1" w:name="104112"/>
            <w:bookmarkEnd w:id="12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2" w:name="104113"/>
            <w:bookmarkEnd w:id="12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3" w:name="104114"/>
            <w:bookmarkEnd w:id="12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4" w:name="104115"/>
            <w:bookmarkEnd w:id="12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5" w:name="104116"/>
            <w:bookmarkEnd w:id="12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6" w:name="104117"/>
            <w:bookmarkEnd w:id="12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21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27" w:name="104118"/>
            <w:bookmarkEnd w:id="127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8" w:name="104119"/>
            <w:bookmarkEnd w:id="12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9" w:name="104120"/>
            <w:bookmarkEnd w:id="12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0" w:name="104121"/>
            <w:bookmarkEnd w:id="13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1" w:name="104122"/>
            <w:bookmarkEnd w:id="13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2" w:name="104123"/>
            <w:bookmarkEnd w:id="13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3" w:name="104124"/>
            <w:bookmarkEnd w:id="13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13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34" w:name="104125"/>
            <w:bookmarkEnd w:id="13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35" w:name="104126"/>
            <w:bookmarkEnd w:id="135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36" w:name="104127"/>
            <w:bookmarkEnd w:id="136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104128"/>
            <w:bookmarkEnd w:id="13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8" w:name="104129"/>
            <w:bookmarkEnd w:id="13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9" w:name="104130"/>
            <w:bookmarkEnd w:id="13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0" w:name="104131"/>
            <w:bookmarkEnd w:id="14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1" w:name="104132"/>
            <w:bookmarkEnd w:id="14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2" w:name="104133"/>
            <w:bookmarkEnd w:id="14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43" w:name="104134"/>
            <w:bookmarkEnd w:id="143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44" w:name="104135"/>
            <w:bookmarkEnd w:id="14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5" w:name="104136"/>
            <w:bookmarkEnd w:id="14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6" w:name="104137"/>
            <w:bookmarkEnd w:id="14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7" w:name="104138"/>
            <w:bookmarkEnd w:id="14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48" w:name="104139"/>
            <w:bookmarkEnd w:id="148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9" w:name="104140"/>
            <w:bookmarkEnd w:id="14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0" w:name="104141"/>
            <w:bookmarkEnd w:id="15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1" w:name="104142"/>
            <w:bookmarkEnd w:id="15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2" w:name="104143"/>
            <w:bookmarkEnd w:id="15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53" w:name="104144"/>
            <w:bookmarkEnd w:id="153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4" w:name="104145"/>
            <w:bookmarkEnd w:id="15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5" w:name="104146"/>
            <w:bookmarkEnd w:id="15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6" w:name="104147"/>
            <w:bookmarkEnd w:id="15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7" w:name="104148"/>
            <w:bookmarkEnd w:id="15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58" w:name="104149"/>
            <w:bookmarkEnd w:id="158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9" w:name="104150"/>
            <w:bookmarkEnd w:id="15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0" w:name="104151"/>
            <w:bookmarkEnd w:id="16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1" w:name="104152"/>
            <w:bookmarkEnd w:id="16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2" w:name="104153"/>
            <w:bookmarkEnd w:id="16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63" w:name="104154"/>
            <w:bookmarkEnd w:id="163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4" w:name="104155"/>
            <w:bookmarkEnd w:id="16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5" w:name="104156"/>
            <w:bookmarkEnd w:id="16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6" w:name="104157"/>
            <w:bookmarkEnd w:id="16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7" w:name="104158"/>
            <w:bookmarkEnd w:id="16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68" w:name="104159"/>
            <w:bookmarkEnd w:id="168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69" w:name="104160"/>
            <w:bookmarkEnd w:id="169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0" w:name="104161"/>
            <w:bookmarkEnd w:id="17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1" w:name="104162"/>
            <w:bookmarkEnd w:id="17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2" w:name="104163"/>
            <w:bookmarkEnd w:id="17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3" w:name="104164"/>
            <w:bookmarkEnd w:id="17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4" w:name="104165"/>
            <w:bookmarkEnd w:id="17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5" w:name="104166"/>
            <w:bookmarkEnd w:id="17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76" w:name="104167"/>
            <w:bookmarkEnd w:id="176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7" w:name="104168"/>
            <w:bookmarkEnd w:id="17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8" w:name="104169"/>
            <w:bookmarkEnd w:id="17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9" w:name="104170"/>
            <w:bookmarkEnd w:id="17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0" w:name="104171"/>
            <w:bookmarkEnd w:id="18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1" w:name="104172"/>
            <w:bookmarkEnd w:id="18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82" w:name="104173"/>
            <w:bookmarkEnd w:id="182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3" w:name="104174"/>
            <w:bookmarkEnd w:id="18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4" w:name="104175"/>
            <w:bookmarkEnd w:id="18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5" w:name="104176"/>
            <w:bookmarkEnd w:id="18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6" w:name="104177"/>
            <w:bookmarkEnd w:id="18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7" w:name="104178"/>
            <w:bookmarkEnd w:id="18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8" w:name="104179"/>
            <w:bookmarkEnd w:id="18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89" w:name="104180"/>
            <w:bookmarkEnd w:id="189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90" w:name="104181"/>
            <w:bookmarkEnd w:id="190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1" w:name="104182"/>
            <w:bookmarkEnd w:id="19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2" w:name="104183"/>
            <w:bookmarkEnd w:id="19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3" w:name="104184"/>
            <w:bookmarkEnd w:id="19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4" w:name="104185"/>
            <w:bookmarkEnd w:id="19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95" w:name="104186"/>
            <w:bookmarkEnd w:id="195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6" w:name="104187"/>
            <w:bookmarkEnd w:id="19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7" w:name="104188"/>
            <w:bookmarkEnd w:id="19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8" w:name="104189"/>
            <w:bookmarkEnd w:id="19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99" w:name="104190"/>
            <w:bookmarkEnd w:id="199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0" w:name="104191"/>
            <w:bookmarkEnd w:id="20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1" w:name="104192"/>
            <w:bookmarkEnd w:id="20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2" w:name="104193"/>
            <w:bookmarkEnd w:id="20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3" w:name="104194"/>
            <w:bookmarkEnd w:id="20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4" w:name="104195"/>
            <w:bookmarkEnd w:id="20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5" w:name="104196"/>
            <w:bookmarkEnd w:id="20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06" w:name="104197"/>
            <w:bookmarkEnd w:id="206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07" w:name="104198"/>
            <w:bookmarkEnd w:id="207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8" w:name="104199"/>
            <w:bookmarkEnd w:id="20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9" w:name="104200"/>
            <w:bookmarkEnd w:id="20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0" w:name="104201"/>
            <w:bookmarkEnd w:id="21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11" w:name="104202"/>
            <w:bookmarkEnd w:id="211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12" w:name="104203"/>
            <w:bookmarkEnd w:id="212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3" w:name="104204"/>
            <w:bookmarkEnd w:id="21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4" w:name="104205"/>
            <w:bookmarkEnd w:id="21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5" w:name="104206"/>
            <w:bookmarkEnd w:id="21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6" w:name="104207"/>
            <w:bookmarkEnd w:id="21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17" w:name="104208"/>
            <w:bookmarkEnd w:id="217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8" w:name="104209"/>
            <w:bookmarkEnd w:id="21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9" w:name="104210"/>
            <w:bookmarkEnd w:id="21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0" w:name="104211"/>
            <w:bookmarkEnd w:id="22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1" w:name="104212"/>
            <w:bookmarkEnd w:id="22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2" w:name="104213"/>
            <w:bookmarkEnd w:id="22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23" w:name="104214"/>
            <w:bookmarkEnd w:id="223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24" w:name="104215"/>
            <w:bookmarkEnd w:id="22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5" w:name="104216"/>
            <w:bookmarkEnd w:id="22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6" w:name="104217"/>
            <w:bookmarkEnd w:id="22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7" w:name="104218"/>
            <w:bookmarkEnd w:id="22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8" w:name="104219"/>
            <w:bookmarkEnd w:id="22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9" w:name="104220"/>
            <w:bookmarkEnd w:id="22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0" w:name="104221"/>
            <w:bookmarkEnd w:id="23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31" w:name="104222"/>
            <w:bookmarkEnd w:id="231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 и основы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32" w:name="104223"/>
            <w:bookmarkEnd w:id="232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3" w:name="104224"/>
            <w:bookmarkEnd w:id="23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4" w:name="104225"/>
            <w:bookmarkEnd w:id="23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5" w:name="104226"/>
            <w:bookmarkEnd w:id="23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6" w:name="104227"/>
            <w:bookmarkEnd w:id="23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7" w:name="104228"/>
            <w:bookmarkEnd w:id="23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8" w:name="104229"/>
            <w:bookmarkEnd w:id="23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98053F" w:rsidRPr="0098053F" w:rsidTr="00D0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39" w:name="104230"/>
            <w:bookmarkEnd w:id="239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0" w:name="104231"/>
            <w:bookmarkEnd w:id="24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1" w:name="104232"/>
            <w:bookmarkEnd w:id="24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2" w:name="104233"/>
            <w:bookmarkEnd w:id="24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43" w:name="104234"/>
            <w:bookmarkEnd w:id="243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4" w:name="104235"/>
            <w:bookmarkEnd w:id="24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5" w:name="104236"/>
            <w:bookmarkEnd w:id="24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6" w:name="104237"/>
            <w:bookmarkEnd w:id="24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7" w:name="104238"/>
            <w:bookmarkEnd w:id="24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8" w:name="104239"/>
            <w:bookmarkEnd w:id="24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9" w:name="104240"/>
            <w:bookmarkEnd w:id="24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149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50" w:name="104241"/>
            <w:bookmarkEnd w:id="250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1" w:name="104242"/>
            <w:bookmarkEnd w:id="25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2" w:name="104243"/>
            <w:bookmarkEnd w:id="25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3" w:name="104244"/>
            <w:bookmarkEnd w:id="25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4" w:name="104245"/>
            <w:bookmarkEnd w:id="25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5" w:name="104246"/>
            <w:bookmarkEnd w:id="25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6" w:name="104247"/>
            <w:bookmarkEnd w:id="25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Риторика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Технический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Родной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8053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57" w:name="104248"/>
            <w:bookmarkEnd w:id="257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8" w:name="104249"/>
            <w:bookmarkEnd w:id="25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9" w:name="104250"/>
            <w:bookmarkEnd w:id="25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0" w:name="104251"/>
            <w:bookmarkEnd w:id="26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1" w:name="104252"/>
            <w:bookmarkEnd w:id="261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2" w:name="104253"/>
            <w:bookmarkEnd w:id="26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3" w:name="104254"/>
            <w:bookmarkEnd w:id="26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64" w:name="104255"/>
            <w:bookmarkEnd w:id="264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5" w:name="104256"/>
            <w:bookmarkEnd w:id="26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6" w:name="104257"/>
            <w:bookmarkEnd w:id="26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7" w:name="104258"/>
            <w:bookmarkEnd w:id="26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8" w:name="104259"/>
            <w:bookmarkEnd w:id="268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9" w:name="104260"/>
            <w:bookmarkEnd w:id="269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0" w:name="104261"/>
            <w:bookmarkEnd w:id="270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5338</w:t>
            </w:r>
          </w:p>
        </w:tc>
      </w:tr>
      <w:tr w:rsidR="0098053F" w:rsidRPr="0098053F" w:rsidTr="00D007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71" w:name="104262"/>
            <w:bookmarkEnd w:id="271"/>
            <w:r w:rsidRPr="009805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2" w:name="104263"/>
            <w:bookmarkEnd w:id="272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3" w:name="104264"/>
            <w:bookmarkEnd w:id="273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4" w:name="104265"/>
            <w:bookmarkEnd w:id="274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5" w:name="104266"/>
            <w:bookmarkEnd w:id="275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6" w:name="104267"/>
            <w:bookmarkEnd w:id="276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53F" w:rsidRPr="0098053F" w:rsidRDefault="0098053F" w:rsidP="0098053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7" w:name="104268"/>
            <w:bookmarkEnd w:id="277"/>
            <w:r w:rsidRPr="0098053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157</w:t>
            </w:r>
          </w:p>
        </w:tc>
      </w:tr>
    </w:tbl>
    <w:p w:rsidR="0098053F" w:rsidRPr="0098053F" w:rsidRDefault="0098053F" w:rsidP="0098053F">
      <w:pPr>
        <w:spacing w:line="259" w:lineRule="auto"/>
        <w:rPr>
          <w:rFonts w:ascii="Times New Roman" w:hAnsi="Times New Roman" w:cs="Times New Roman"/>
        </w:rPr>
      </w:pPr>
    </w:p>
    <w:p w:rsidR="0098053F" w:rsidRPr="0098053F" w:rsidRDefault="0098053F" w:rsidP="0098053F">
      <w:pPr>
        <w:spacing w:line="259" w:lineRule="auto"/>
        <w:rPr>
          <w:rFonts w:asciiTheme="minorHAnsi" w:hAnsiTheme="minorHAnsi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Default="0098053F" w:rsidP="00B71CA6">
      <w:pPr>
        <w:rPr>
          <w:b/>
          <w:sz w:val="32"/>
          <w:szCs w:val="32"/>
        </w:rPr>
      </w:pPr>
    </w:p>
    <w:p w:rsidR="0098053F" w:rsidRDefault="0098053F" w:rsidP="0098053F">
      <w:pPr>
        <w:jc w:val="center"/>
        <w:rPr>
          <w:b/>
          <w:sz w:val="32"/>
          <w:szCs w:val="32"/>
        </w:rPr>
      </w:pPr>
    </w:p>
    <w:p w:rsidR="0098053F" w:rsidRPr="0098053F" w:rsidRDefault="0098053F" w:rsidP="0098053F">
      <w:pPr>
        <w:spacing w:line="259" w:lineRule="auto"/>
        <w:jc w:val="center"/>
        <w:rPr>
          <w:b/>
          <w:sz w:val="32"/>
          <w:szCs w:val="32"/>
        </w:rPr>
      </w:pPr>
      <w:r w:rsidRPr="0098053F">
        <w:rPr>
          <w:b/>
          <w:sz w:val="32"/>
          <w:szCs w:val="32"/>
        </w:rPr>
        <w:t>Учебный план 10 класс МАОУ «СОШ № 3»</w:t>
      </w:r>
    </w:p>
    <w:p w:rsidR="0098053F" w:rsidRPr="0098053F" w:rsidRDefault="0098053F" w:rsidP="0098053F">
      <w:pPr>
        <w:spacing w:line="259" w:lineRule="auto"/>
        <w:jc w:val="center"/>
        <w:rPr>
          <w:b/>
          <w:sz w:val="32"/>
          <w:szCs w:val="32"/>
        </w:rPr>
      </w:pPr>
      <w:r w:rsidRPr="0098053F">
        <w:rPr>
          <w:b/>
          <w:sz w:val="32"/>
          <w:szCs w:val="32"/>
        </w:rPr>
        <w:t>2023-2024 учебный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992"/>
        <w:gridCol w:w="1837"/>
      </w:tblGrid>
      <w:tr w:rsidR="0098053F" w:rsidRPr="0098053F" w:rsidTr="00D00733">
        <w:tc>
          <w:tcPr>
            <w:tcW w:w="3256" w:type="dxa"/>
            <w:vMerge w:val="restart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053F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3260" w:type="dxa"/>
            <w:vMerge w:val="restart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053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053F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</w:pPr>
            <w:r w:rsidRPr="0098053F">
              <w:t>Универсальный профиль</w:t>
            </w:r>
          </w:p>
        </w:tc>
      </w:tr>
      <w:tr w:rsidR="0098053F" w:rsidRPr="0098053F" w:rsidTr="00D00733">
        <w:tc>
          <w:tcPr>
            <w:tcW w:w="3256" w:type="dxa"/>
            <w:vMerge w:val="restart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Русский язык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2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Литература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3</w:t>
            </w:r>
          </w:p>
        </w:tc>
      </w:tr>
      <w:tr w:rsidR="0098053F" w:rsidRPr="0098053F" w:rsidTr="00D00733">
        <w:tc>
          <w:tcPr>
            <w:tcW w:w="3256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Иностранный язык (англ.)</w:t>
            </w: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3</w:t>
            </w:r>
          </w:p>
        </w:tc>
      </w:tr>
      <w:tr w:rsidR="0098053F" w:rsidRPr="0098053F" w:rsidTr="00D00733">
        <w:tc>
          <w:tcPr>
            <w:tcW w:w="3256" w:type="dxa"/>
            <w:vMerge w:val="restart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2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Геометрия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2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1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Информатика (У)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053F">
              <w:rPr>
                <w:b/>
                <w:sz w:val="28"/>
                <w:szCs w:val="28"/>
              </w:rPr>
              <w:t>4</w:t>
            </w:r>
          </w:p>
        </w:tc>
      </w:tr>
      <w:tr w:rsidR="0098053F" w:rsidRPr="0098053F" w:rsidTr="00D00733">
        <w:tc>
          <w:tcPr>
            <w:tcW w:w="3256" w:type="dxa"/>
            <w:vMerge w:val="restart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История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2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Обществознание (У)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053F">
              <w:rPr>
                <w:b/>
                <w:sz w:val="28"/>
                <w:szCs w:val="28"/>
              </w:rPr>
              <w:t>4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География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1</w:t>
            </w:r>
          </w:p>
        </w:tc>
      </w:tr>
      <w:tr w:rsidR="0098053F" w:rsidRPr="0098053F" w:rsidTr="00D00733">
        <w:tc>
          <w:tcPr>
            <w:tcW w:w="3256" w:type="dxa"/>
            <w:vMerge w:val="restart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Физика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2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Химия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1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Биология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1</w:t>
            </w:r>
          </w:p>
        </w:tc>
      </w:tr>
      <w:tr w:rsidR="0098053F" w:rsidRPr="0098053F" w:rsidTr="00D00733">
        <w:tc>
          <w:tcPr>
            <w:tcW w:w="3256" w:type="dxa"/>
            <w:vMerge w:val="restart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3</w:t>
            </w:r>
          </w:p>
        </w:tc>
      </w:tr>
      <w:tr w:rsidR="0098053F" w:rsidRPr="0098053F" w:rsidTr="00D00733">
        <w:tc>
          <w:tcPr>
            <w:tcW w:w="3256" w:type="dxa"/>
            <w:vMerge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1</w:t>
            </w:r>
          </w:p>
        </w:tc>
      </w:tr>
      <w:tr w:rsidR="0098053F" w:rsidRPr="0098053F" w:rsidTr="00D00733">
        <w:tc>
          <w:tcPr>
            <w:tcW w:w="3256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Индивидуальный проект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1</w:t>
            </w:r>
          </w:p>
        </w:tc>
      </w:tr>
      <w:tr w:rsidR="0098053F" w:rsidRPr="0098053F" w:rsidTr="00D00733">
        <w:tc>
          <w:tcPr>
            <w:tcW w:w="3256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3260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Классика и современность</w:t>
            </w:r>
          </w:p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1</w:t>
            </w:r>
          </w:p>
        </w:tc>
      </w:tr>
      <w:tr w:rsidR="0098053F" w:rsidRPr="0098053F" w:rsidTr="00D00733">
        <w:tc>
          <w:tcPr>
            <w:tcW w:w="6516" w:type="dxa"/>
            <w:gridSpan w:val="2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 xml:space="preserve">Предельно-допустимая аудиторная учебная нагрузка при 5-дневной учебной неделе </w:t>
            </w:r>
          </w:p>
        </w:tc>
        <w:tc>
          <w:tcPr>
            <w:tcW w:w="992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34</w:t>
            </w:r>
          </w:p>
        </w:tc>
        <w:tc>
          <w:tcPr>
            <w:tcW w:w="1837" w:type="dxa"/>
          </w:tcPr>
          <w:p w:rsidR="0098053F" w:rsidRPr="0098053F" w:rsidRDefault="0098053F" w:rsidP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53F">
              <w:rPr>
                <w:sz w:val="28"/>
                <w:szCs w:val="28"/>
              </w:rPr>
              <w:t>34</w:t>
            </w:r>
          </w:p>
        </w:tc>
      </w:tr>
    </w:tbl>
    <w:p w:rsidR="0098053F" w:rsidRDefault="0098053F" w:rsidP="00980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 11 класс МАОУ «СОШ № 3»</w:t>
      </w:r>
    </w:p>
    <w:p w:rsidR="0098053F" w:rsidRDefault="0098053F" w:rsidP="00980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3821"/>
      </w:tblGrid>
      <w:tr w:rsidR="0098053F" w:rsidTr="009805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</w:pPr>
            <w:r>
              <w:t>Универсальный профиль</w:t>
            </w:r>
          </w:p>
        </w:tc>
      </w:tr>
      <w:tr w:rsidR="0098053F" w:rsidTr="009805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(У)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053F" w:rsidTr="009805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(англ.)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053F" w:rsidTr="009805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страницами учебника биологии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программирования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математических задач повышенной сложности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страницами учебника физики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3F" w:rsidRDefault="0098053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личности в истории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053F" w:rsidTr="0098053F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Предельно-допустимая аудиторная учебная нагрузка при 5-дневной учебной неделе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3F" w:rsidRDefault="0098053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8053F" w:rsidRDefault="0098053F" w:rsidP="0098053F">
      <w:pPr>
        <w:jc w:val="center"/>
        <w:rPr>
          <w:sz w:val="28"/>
          <w:szCs w:val="28"/>
        </w:rPr>
      </w:pPr>
    </w:p>
    <w:p w:rsidR="0098053F" w:rsidRDefault="0098053F"/>
    <w:sectPr w:rsidR="0098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4"/>
    <w:rsid w:val="000167C4"/>
    <w:rsid w:val="001F0340"/>
    <w:rsid w:val="002158EF"/>
    <w:rsid w:val="00284508"/>
    <w:rsid w:val="00646987"/>
    <w:rsid w:val="0098053F"/>
    <w:rsid w:val="00B71CA6"/>
    <w:rsid w:val="00D00733"/>
    <w:rsid w:val="00D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CCE2-9E54-4393-9B6F-BC5D75F7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3F"/>
    <w:pPr>
      <w:spacing w:line="256" w:lineRule="auto"/>
    </w:pPr>
    <w:rPr>
      <w:rFonts w:ascii="Liberation Serif" w:hAnsi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3F"/>
    <w:pPr>
      <w:spacing w:after="0" w:line="240" w:lineRule="auto"/>
    </w:pPr>
    <w:rPr>
      <w:rFonts w:ascii="Liberation Serif" w:hAnsi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8053F"/>
    <w:pPr>
      <w:spacing w:after="0" w:line="240" w:lineRule="auto"/>
    </w:pPr>
    <w:rPr>
      <w:rFonts w:ascii="Liberation Serif" w:hAnsi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Учетная запись Майкрософт</cp:lastModifiedBy>
  <cp:revision>2</cp:revision>
  <cp:lastPrinted>2023-09-04T04:18:00Z</cp:lastPrinted>
  <dcterms:created xsi:type="dcterms:W3CDTF">2023-09-19T09:46:00Z</dcterms:created>
  <dcterms:modified xsi:type="dcterms:W3CDTF">2023-09-19T09:46:00Z</dcterms:modified>
</cp:coreProperties>
</file>